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4D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>Информационно-аналитическая работа</w:t>
      </w:r>
      <w:r w:rsidR="0027224D">
        <w:rPr>
          <w:rFonts w:ascii="Times New Roman" w:hAnsi="Times New Roman" w:cs="Times New Roman"/>
          <w:b/>
          <w:sz w:val="28"/>
          <w:szCs w:val="28"/>
        </w:rPr>
        <w:t xml:space="preserve"> Татарстанстата</w:t>
      </w:r>
    </w:p>
    <w:p w:rsidR="00C40E31" w:rsidRPr="00B7208D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D7CB6">
        <w:rPr>
          <w:rFonts w:ascii="Times New Roman" w:hAnsi="Times New Roman" w:cs="Times New Roman"/>
          <w:b/>
          <w:sz w:val="28"/>
          <w:szCs w:val="28"/>
        </w:rPr>
        <w:t>8</w:t>
      </w:r>
      <w:r w:rsidRPr="00B720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40E31" w:rsidRPr="00B7208D" w:rsidRDefault="00C40E31" w:rsidP="00C40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675"/>
        <w:gridCol w:w="3543"/>
        <w:gridCol w:w="1134"/>
        <w:gridCol w:w="710"/>
        <w:gridCol w:w="732"/>
        <w:gridCol w:w="685"/>
        <w:gridCol w:w="2268"/>
      </w:tblGrid>
      <w:tr w:rsidR="0027224D" w:rsidRPr="00FF658F" w:rsidTr="00426582">
        <w:trPr>
          <w:cantSplit/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</w:p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обзоры, записки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Статистические бюллетени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</w:p>
          <w:p w:rsidR="0027224D" w:rsidRPr="00FF658F" w:rsidRDefault="0027224D" w:rsidP="00C40E31">
            <w:pPr>
              <w:tabs>
                <w:tab w:val="left" w:pos="648"/>
              </w:tabs>
              <w:spacing w:after="0" w:line="240" w:lineRule="auto"/>
              <w:ind w:left="11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Публикации, статьи, пресс-</w:t>
            </w:r>
          </w:p>
          <w:p w:rsidR="0027224D" w:rsidRPr="00FF658F" w:rsidRDefault="0027224D" w:rsidP="002722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выпуски, размещенные в СМИ и на Интернет-сайте Татарстанстата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Всего (02 – 09</w:t>
            </w:r>
            <w:r w:rsidRPr="00FF65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F8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D13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FA2787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FF658F" w:rsidRDefault="0027224D" w:rsidP="00FE30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FF658F" w:rsidTr="00FF658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сводных статистических работ</w:t>
            </w:r>
          </w:p>
          <w:p w:rsidR="00B270EC" w:rsidRPr="00B270EC" w:rsidRDefault="00B270EC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FA2787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7224D" w:rsidRPr="00FF658F" w:rsidTr="00B270EC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предприятий 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статистики строительства, инвестиций и ЖКХ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финансов, региональных счетов и балансов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55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цен 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социальной статистики и обследований домашних хозяйств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окружающей природной среды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населения и здравоохранения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40E31" w:rsidRPr="0027224D" w:rsidRDefault="00C40E31" w:rsidP="00DB5D00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"/>
          <w:szCs w:val="2"/>
        </w:rPr>
      </w:pPr>
    </w:p>
    <w:sectPr w:rsidR="00C40E31" w:rsidRPr="0027224D" w:rsidSect="00D14C9C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53" w:rsidRDefault="00FA6853" w:rsidP="00E02B95">
      <w:pPr>
        <w:spacing w:after="0" w:line="240" w:lineRule="auto"/>
      </w:pPr>
      <w:r>
        <w:separator/>
      </w:r>
    </w:p>
  </w:endnote>
  <w:endnote w:type="continuationSeparator" w:id="0">
    <w:p w:rsidR="00FA6853" w:rsidRDefault="00FA6853" w:rsidP="00E0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95" w:rsidRDefault="00E02B95">
    <w:pPr>
      <w:pStyle w:val="a6"/>
      <w:jc w:val="center"/>
    </w:pPr>
  </w:p>
  <w:p w:rsidR="00E02B95" w:rsidRDefault="00E02B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53" w:rsidRDefault="00FA6853" w:rsidP="00E02B95">
      <w:pPr>
        <w:spacing w:after="0" w:line="240" w:lineRule="auto"/>
      </w:pPr>
      <w:r>
        <w:separator/>
      </w:r>
    </w:p>
  </w:footnote>
  <w:footnote w:type="continuationSeparator" w:id="0">
    <w:p w:rsidR="00FA6853" w:rsidRDefault="00FA6853" w:rsidP="00E0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2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B95" w:rsidRPr="00E02B95" w:rsidRDefault="00F4258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2B95" w:rsidRPr="00E02B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0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59E"/>
    <w:multiLevelType w:val="hybridMultilevel"/>
    <w:tmpl w:val="2DEE7150"/>
    <w:lvl w:ilvl="0" w:tplc="0D4EDA0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140EE"/>
    <w:multiLevelType w:val="hybridMultilevel"/>
    <w:tmpl w:val="3866F7AA"/>
    <w:lvl w:ilvl="0" w:tplc="8F40101A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3AB2CA8"/>
    <w:multiLevelType w:val="hybridMultilevel"/>
    <w:tmpl w:val="40266B66"/>
    <w:lvl w:ilvl="0" w:tplc="BB52E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80582"/>
    <w:multiLevelType w:val="hybridMultilevel"/>
    <w:tmpl w:val="1D76B814"/>
    <w:lvl w:ilvl="0" w:tplc="5438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E1298D"/>
    <w:multiLevelType w:val="hybridMultilevel"/>
    <w:tmpl w:val="92508CA6"/>
    <w:lvl w:ilvl="0" w:tplc="57EC5A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73E"/>
    <w:rsid w:val="00007DBF"/>
    <w:rsid w:val="00011282"/>
    <w:rsid w:val="00011B18"/>
    <w:rsid w:val="00013D8E"/>
    <w:rsid w:val="00016FB4"/>
    <w:rsid w:val="00033773"/>
    <w:rsid w:val="0004025B"/>
    <w:rsid w:val="00044BCC"/>
    <w:rsid w:val="00047A48"/>
    <w:rsid w:val="00060918"/>
    <w:rsid w:val="00060EF6"/>
    <w:rsid w:val="000633E8"/>
    <w:rsid w:val="000708CA"/>
    <w:rsid w:val="00072243"/>
    <w:rsid w:val="000A6CBE"/>
    <w:rsid w:val="000C5F03"/>
    <w:rsid w:val="000D56C8"/>
    <w:rsid w:val="000E51B2"/>
    <w:rsid w:val="001026AD"/>
    <w:rsid w:val="00106D04"/>
    <w:rsid w:val="001077BD"/>
    <w:rsid w:val="00122BE5"/>
    <w:rsid w:val="001232CC"/>
    <w:rsid w:val="001241C3"/>
    <w:rsid w:val="00145BAB"/>
    <w:rsid w:val="00157081"/>
    <w:rsid w:val="0016357A"/>
    <w:rsid w:val="00187FE9"/>
    <w:rsid w:val="001A30BB"/>
    <w:rsid w:val="001B3FAC"/>
    <w:rsid w:val="001B634D"/>
    <w:rsid w:val="001D228D"/>
    <w:rsid w:val="001E3F1C"/>
    <w:rsid w:val="001E5CD5"/>
    <w:rsid w:val="001F557D"/>
    <w:rsid w:val="001F5864"/>
    <w:rsid w:val="00203D69"/>
    <w:rsid w:val="00213F7D"/>
    <w:rsid w:val="00214FA0"/>
    <w:rsid w:val="0023228F"/>
    <w:rsid w:val="00232860"/>
    <w:rsid w:val="002536C4"/>
    <w:rsid w:val="0027224D"/>
    <w:rsid w:val="002768F8"/>
    <w:rsid w:val="002815A2"/>
    <w:rsid w:val="002D796A"/>
    <w:rsid w:val="002E0EA9"/>
    <w:rsid w:val="002E15BD"/>
    <w:rsid w:val="002E1BD8"/>
    <w:rsid w:val="002F7944"/>
    <w:rsid w:val="00302F32"/>
    <w:rsid w:val="00303048"/>
    <w:rsid w:val="00307C1E"/>
    <w:rsid w:val="00321F22"/>
    <w:rsid w:val="00324362"/>
    <w:rsid w:val="0032628D"/>
    <w:rsid w:val="003425F1"/>
    <w:rsid w:val="00362A57"/>
    <w:rsid w:val="00373B7A"/>
    <w:rsid w:val="003844C6"/>
    <w:rsid w:val="00391063"/>
    <w:rsid w:val="0039406D"/>
    <w:rsid w:val="003C4559"/>
    <w:rsid w:val="003D56C3"/>
    <w:rsid w:val="003D69F9"/>
    <w:rsid w:val="003E6DFB"/>
    <w:rsid w:val="003F631D"/>
    <w:rsid w:val="00403B46"/>
    <w:rsid w:val="004134A3"/>
    <w:rsid w:val="00415C34"/>
    <w:rsid w:val="00421282"/>
    <w:rsid w:val="004233B8"/>
    <w:rsid w:val="00424220"/>
    <w:rsid w:val="00426582"/>
    <w:rsid w:val="004331A3"/>
    <w:rsid w:val="004351AD"/>
    <w:rsid w:val="00435ACA"/>
    <w:rsid w:val="00440B39"/>
    <w:rsid w:val="00463933"/>
    <w:rsid w:val="00471ED1"/>
    <w:rsid w:val="004739F6"/>
    <w:rsid w:val="00475B9B"/>
    <w:rsid w:val="00480356"/>
    <w:rsid w:val="00490A4B"/>
    <w:rsid w:val="0049643C"/>
    <w:rsid w:val="00496D20"/>
    <w:rsid w:val="004A465B"/>
    <w:rsid w:val="004A4B5B"/>
    <w:rsid w:val="004A7E0D"/>
    <w:rsid w:val="004B4745"/>
    <w:rsid w:val="004D0514"/>
    <w:rsid w:val="004D3303"/>
    <w:rsid w:val="004D7CB6"/>
    <w:rsid w:val="004D7D6B"/>
    <w:rsid w:val="004E47B1"/>
    <w:rsid w:val="00502FED"/>
    <w:rsid w:val="00515195"/>
    <w:rsid w:val="005214F1"/>
    <w:rsid w:val="00523D20"/>
    <w:rsid w:val="00532112"/>
    <w:rsid w:val="00536547"/>
    <w:rsid w:val="00546995"/>
    <w:rsid w:val="00551768"/>
    <w:rsid w:val="00552CB4"/>
    <w:rsid w:val="005533FE"/>
    <w:rsid w:val="0055378A"/>
    <w:rsid w:val="00557C6D"/>
    <w:rsid w:val="00562FEA"/>
    <w:rsid w:val="00570DCF"/>
    <w:rsid w:val="005C5419"/>
    <w:rsid w:val="005C6C58"/>
    <w:rsid w:val="005D0B0F"/>
    <w:rsid w:val="005E104D"/>
    <w:rsid w:val="005E1962"/>
    <w:rsid w:val="005E2EF2"/>
    <w:rsid w:val="005F02CB"/>
    <w:rsid w:val="006111B8"/>
    <w:rsid w:val="00612B56"/>
    <w:rsid w:val="00613923"/>
    <w:rsid w:val="00621510"/>
    <w:rsid w:val="00627CFF"/>
    <w:rsid w:val="0063091A"/>
    <w:rsid w:val="006353A3"/>
    <w:rsid w:val="00635764"/>
    <w:rsid w:val="00654910"/>
    <w:rsid w:val="00665334"/>
    <w:rsid w:val="00677BDC"/>
    <w:rsid w:val="00681276"/>
    <w:rsid w:val="00681C80"/>
    <w:rsid w:val="00690541"/>
    <w:rsid w:val="006A30A3"/>
    <w:rsid w:val="006A7702"/>
    <w:rsid w:val="006B1299"/>
    <w:rsid w:val="006C402A"/>
    <w:rsid w:val="006C5075"/>
    <w:rsid w:val="007062AE"/>
    <w:rsid w:val="0071505D"/>
    <w:rsid w:val="00721739"/>
    <w:rsid w:val="007224B3"/>
    <w:rsid w:val="00727F42"/>
    <w:rsid w:val="00737D28"/>
    <w:rsid w:val="00742AF9"/>
    <w:rsid w:val="00746F62"/>
    <w:rsid w:val="00767DCF"/>
    <w:rsid w:val="00775100"/>
    <w:rsid w:val="0077677C"/>
    <w:rsid w:val="007858A3"/>
    <w:rsid w:val="007B0BE1"/>
    <w:rsid w:val="007C3951"/>
    <w:rsid w:val="007D3B5F"/>
    <w:rsid w:val="007F216F"/>
    <w:rsid w:val="00816044"/>
    <w:rsid w:val="0083059D"/>
    <w:rsid w:val="00842D96"/>
    <w:rsid w:val="00863D63"/>
    <w:rsid w:val="00871F3A"/>
    <w:rsid w:val="00873B87"/>
    <w:rsid w:val="00890F22"/>
    <w:rsid w:val="008A0BAD"/>
    <w:rsid w:val="008A21FD"/>
    <w:rsid w:val="008B28E0"/>
    <w:rsid w:val="008B3A82"/>
    <w:rsid w:val="008C197E"/>
    <w:rsid w:val="008E3FBD"/>
    <w:rsid w:val="008E6457"/>
    <w:rsid w:val="008E79D1"/>
    <w:rsid w:val="008E7A44"/>
    <w:rsid w:val="0091616C"/>
    <w:rsid w:val="00931754"/>
    <w:rsid w:val="009415CB"/>
    <w:rsid w:val="00962E65"/>
    <w:rsid w:val="00973A00"/>
    <w:rsid w:val="00974C62"/>
    <w:rsid w:val="00977DA6"/>
    <w:rsid w:val="00982570"/>
    <w:rsid w:val="00987F41"/>
    <w:rsid w:val="00996039"/>
    <w:rsid w:val="009B3A13"/>
    <w:rsid w:val="009C1727"/>
    <w:rsid w:val="009D3FD5"/>
    <w:rsid w:val="009E388E"/>
    <w:rsid w:val="009F0726"/>
    <w:rsid w:val="00A03675"/>
    <w:rsid w:val="00A27CB0"/>
    <w:rsid w:val="00A33E40"/>
    <w:rsid w:val="00A50507"/>
    <w:rsid w:val="00A527EB"/>
    <w:rsid w:val="00A73F59"/>
    <w:rsid w:val="00A74566"/>
    <w:rsid w:val="00A846B3"/>
    <w:rsid w:val="00A87B4D"/>
    <w:rsid w:val="00A941A4"/>
    <w:rsid w:val="00A94558"/>
    <w:rsid w:val="00A975A8"/>
    <w:rsid w:val="00AA1E77"/>
    <w:rsid w:val="00AB473E"/>
    <w:rsid w:val="00AB523B"/>
    <w:rsid w:val="00AC136A"/>
    <w:rsid w:val="00AC23A6"/>
    <w:rsid w:val="00AC2B61"/>
    <w:rsid w:val="00AD4595"/>
    <w:rsid w:val="00AD6979"/>
    <w:rsid w:val="00AE0D12"/>
    <w:rsid w:val="00AE3018"/>
    <w:rsid w:val="00AE6362"/>
    <w:rsid w:val="00AF40E8"/>
    <w:rsid w:val="00AF443B"/>
    <w:rsid w:val="00AF46C0"/>
    <w:rsid w:val="00B14397"/>
    <w:rsid w:val="00B246B0"/>
    <w:rsid w:val="00B270EC"/>
    <w:rsid w:val="00B32336"/>
    <w:rsid w:val="00B657BF"/>
    <w:rsid w:val="00B71693"/>
    <w:rsid w:val="00B7208D"/>
    <w:rsid w:val="00B85C07"/>
    <w:rsid w:val="00B86705"/>
    <w:rsid w:val="00B95E0A"/>
    <w:rsid w:val="00BA71FE"/>
    <w:rsid w:val="00BC0133"/>
    <w:rsid w:val="00BD3261"/>
    <w:rsid w:val="00BD7103"/>
    <w:rsid w:val="00BE1DF7"/>
    <w:rsid w:val="00BE26A5"/>
    <w:rsid w:val="00BF5D0C"/>
    <w:rsid w:val="00BF7A40"/>
    <w:rsid w:val="00C01768"/>
    <w:rsid w:val="00C14B37"/>
    <w:rsid w:val="00C21CB5"/>
    <w:rsid w:val="00C23693"/>
    <w:rsid w:val="00C26D73"/>
    <w:rsid w:val="00C36344"/>
    <w:rsid w:val="00C40E31"/>
    <w:rsid w:val="00C4397F"/>
    <w:rsid w:val="00C62F6E"/>
    <w:rsid w:val="00C821FD"/>
    <w:rsid w:val="00C83AF2"/>
    <w:rsid w:val="00CA5208"/>
    <w:rsid w:val="00CB1107"/>
    <w:rsid w:val="00CB2F44"/>
    <w:rsid w:val="00CB3370"/>
    <w:rsid w:val="00CC0C3F"/>
    <w:rsid w:val="00CC4546"/>
    <w:rsid w:val="00CD4A68"/>
    <w:rsid w:val="00CD7295"/>
    <w:rsid w:val="00D13BEF"/>
    <w:rsid w:val="00D14C9C"/>
    <w:rsid w:val="00D30E0E"/>
    <w:rsid w:val="00D5654C"/>
    <w:rsid w:val="00D60372"/>
    <w:rsid w:val="00D628AA"/>
    <w:rsid w:val="00D65386"/>
    <w:rsid w:val="00D77822"/>
    <w:rsid w:val="00D814DA"/>
    <w:rsid w:val="00DB5D00"/>
    <w:rsid w:val="00DB6962"/>
    <w:rsid w:val="00DF7AF2"/>
    <w:rsid w:val="00E02B95"/>
    <w:rsid w:val="00E060A6"/>
    <w:rsid w:val="00E15F16"/>
    <w:rsid w:val="00E31800"/>
    <w:rsid w:val="00E330D1"/>
    <w:rsid w:val="00E427B8"/>
    <w:rsid w:val="00E45ED3"/>
    <w:rsid w:val="00E5139F"/>
    <w:rsid w:val="00E549A9"/>
    <w:rsid w:val="00E74ADF"/>
    <w:rsid w:val="00EB66A0"/>
    <w:rsid w:val="00EE578E"/>
    <w:rsid w:val="00EE5E19"/>
    <w:rsid w:val="00EF111C"/>
    <w:rsid w:val="00EF790B"/>
    <w:rsid w:val="00F03712"/>
    <w:rsid w:val="00F0792B"/>
    <w:rsid w:val="00F1619D"/>
    <w:rsid w:val="00F239A8"/>
    <w:rsid w:val="00F37265"/>
    <w:rsid w:val="00F4258E"/>
    <w:rsid w:val="00F42EAD"/>
    <w:rsid w:val="00F63159"/>
    <w:rsid w:val="00F66567"/>
    <w:rsid w:val="00F7226B"/>
    <w:rsid w:val="00F835B9"/>
    <w:rsid w:val="00F85C12"/>
    <w:rsid w:val="00F9221C"/>
    <w:rsid w:val="00F945AF"/>
    <w:rsid w:val="00FA2787"/>
    <w:rsid w:val="00FA6853"/>
    <w:rsid w:val="00FA7E1C"/>
    <w:rsid w:val="00FB68BB"/>
    <w:rsid w:val="00FC0062"/>
    <w:rsid w:val="00FC0377"/>
    <w:rsid w:val="00FC0CF8"/>
    <w:rsid w:val="00FC5209"/>
    <w:rsid w:val="00FD4300"/>
    <w:rsid w:val="00FD533A"/>
    <w:rsid w:val="00FE3020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F"/>
    <w:pPr>
      <w:ind w:left="720"/>
      <w:contextualSpacing/>
    </w:pPr>
  </w:style>
  <w:style w:type="paragraph" w:customStyle="1" w:styleId="Default">
    <w:name w:val="Default"/>
    <w:rsid w:val="00EE57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02B95"/>
  </w:style>
  <w:style w:type="paragraph" w:styleId="a6">
    <w:name w:val="footer"/>
    <w:basedOn w:val="a"/>
    <w:link w:val="a7"/>
    <w:uiPriority w:val="99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B95"/>
  </w:style>
  <w:style w:type="character" w:styleId="a8">
    <w:name w:val="Hyperlink"/>
    <w:basedOn w:val="a0"/>
    <w:rsid w:val="005E1962"/>
    <w:rPr>
      <w:color w:val="0000FF"/>
      <w:u w:val="single"/>
    </w:rPr>
  </w:style>
  <w:style w:type="paragraph" w:styleId="a9">
    <w:name w:val="Body Text"/>
    <w:basedOn w:val="a"/>
    <w:link w:val="aa"/>
    <w:unhideWhenUsed/>
    <w:rsid w:val="00E15F1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E15F16"/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E15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15F1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Ñòèëü1"/>
    <w:basedOn w:val="a"/>
    <w:link w:val="10"/>
    <w:rsid w:val="00C83AF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link w:val="1"/>
    <w:rsid w:val="00C83A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p16_lipatovaip</cp:lastModifiedBy>
  <cp:revision>191</cp:revision>
  <cp:lastPrinted>2017-01-17T12:24:00Z</cp:lastPrinted>
  <dcterms:created xsi:type="dcterms:W3CDTF">2014-11-12T12:12:00Z</dcterms:created>
  <dcterms:modified xsi:type="dcterms:W3CDTF">2019-01-31T06:41:00Z</dcterms:modified>
</cp:coreProperties>
</file>